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bCs/>
          <w:sz w:val="20"/>
          <w:szCs w:val="20"/>
        </w:rPr>
        <w:t>Заявление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о назначении денежной выплаты супружеским парам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В 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(органы, организации)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Прошу   произвести  денежную  выплату  в  связи  (далее  -  денежная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выплата)  с  50-летием,  60-летием,  70-летием 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 подчеркнуть)  со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дня государственной регистрации заключения брака.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1. Сведения о гражданине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ОСНОВНЫЕ СВЕДЕНИЯ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Фамилия       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Имя           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Отчество (при наличии)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СНИЛС         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Сведения о документе,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удостоверяющем личность (вид,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дата выдачи, реквизиты)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Дата рождения (</w:t>
      </w:r>
      <w:proofErr w:type="spellStart"/>
      <w:r>
        <w:rPr>
          <w:sz w:val="20"/>
          <w:szCs w:val="20"/>
        </w:rPr>
        <w:t>дд.мм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ггг</w:t>
      </w:r>
      <w:proofErr w:type="spellEnd"/>
      <w:r>
        <w:rPr>
          <w:sz w:val="20"/>
          <w:szCs w:val="20"/>
        </w:rPr>
        <w:t>)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Место рождения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Семейное положение (в браке      ________________________________________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состою, вдовец (вдова))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Адрес места жительства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Реквизиты актовой записи о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заключении</w:t>
      </w:r>
      <w:proofErr w:type="gramEnd"/>
      <w:r>
        <w:rPr>
          <w:sz w:val="20"/>
          <w:szCs w:val="20"/>
        </w:rPr>
        <w:t xml:space="preserve"> брака (при наличии)          (номер актовой записи)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 составления актовой записи)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(орган  ЗАГС, где составлена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актовая запись)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Реквизиты актовой  записи о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смерти супруга (супруги) (при           (номер актовой записи)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>)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 составления актовой записи)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(орган  ЗАГС, где составлена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актовая запись)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(Ф.И.О. </w:t>
      </w:r>
      <w:proofErr w:type="gramStart"/>
      <w:r>
        <w:rPr>
          <w:sz w:val="20"/>
          <w:szCs w:val="20"/>
        </w:rPr>
        <w:t>умершего</w:t>
      </w:r>
      <w:proofErr w:type="gramEnd"/>
      <w:r>
        <w:rPr>
          <w:sz w:val="20"/>
          <w:szCs w:val="20"/>
        </w:rPr>
        <w:t>)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(дата смерти)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ДОПОЛНИТЕЛЬНЫЕ СВЕДЕНИЯ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Менял (меняла) паспорт                          ДА / НЕТ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гражданина Российской Федерации          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Контактные данные (номер         ________________________________________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телефона, адрес </w:t>
      </w:r>
      <w:proofErr w:type="gramStart"/>
      <w:r>
        <w:rPr>
          <w:sz w:val="20"/>
          <w:szCs w:val="20"/>
        </w:rPr>
        <w:t>электронной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почты)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2. Сведения о супруге гражданина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ОСНОВНЫЕ СВЕДЕНИЯ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Фамилия       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Имя           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Отчество (при наличии)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СНИЛС         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Гражданство   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Реквизиты актовой записи о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заключении</w:t>
      </w:r>
      <w:proofErr w:type="gramEnd"/>
      <w:r>
        <w:rPr>
          <w:sz w:val="20"/>
          <w:szCs w:val="20"/>
        </w:rPr>
        <w:t xml:space="preserve"> брака (при наличии)          (номер актовой записи)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 составления актовой записи)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(орган  ЗАГС, где составлена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актовая запись)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Сведения о документе, 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удостоверяющем личность (вид,</w:t>
      </w:r>
      <w:proofErr w:type="gramEnd"/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дата выдачи, реквизиты)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Дата рождения (</w:t>
      </w:r>
      <w:proofErr w:type="spellStart"/>
      <w:r>
        <w:rPr>
          <w:sz w:val="20"/>
          <w:szCs w:val="20"/>
        </w:rPr>
        <w:t>дд.мм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ггг</w:t>
      </w:r>
      <w:proofErr w:type="spellEnd"/>
      <w:r>
        <w:rPr>
          <w:sz w:val="20"/>
          <w:szCs w:val="20"/>
        </w:rPr>
        <w:t>)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Место рождения  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3. Отметка в соответствующем квадрате для определения способа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осуществления денежной выплаты: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│ │ через кредитную организацию: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└─┘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кредитной</w:t>
      </w:r>
      <w:proofErr w:type="gramEnd"/>
      <w:r>
        <w:rPr>
          <w:sz w:val="20"/>
          <w:szCs w:val="20"/>
        </w:rPr>
        <w:t xml:space="preserve">       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организации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БИК кредитной организации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КПП кредитной организации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номер счета гражданина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│ │ через почтовое отделение:    ________________________________________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└─┘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адрес получателя         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номер почтового отделения        ________________________________________</w:t>
      </w:r>
    </w:p>
    <w:p w:rsidR="00040B58" w:rsidRDefault="00040B58" w:rsidP="00040B58"/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>"___" _________________ 20___ г.  _______________________________________</w:t>
      </w:r>
    </w:p>
    <w:p w:rsidR="00040B58" w:rsidRDefault="00040B58" w:rsidP="00040B5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(подпись)</w:t>
      </w:r>
    </w:p>
    <w:p w:rsidR="00AF3132" w:rsidRDefault="00AF3132">
      <w:bookmarkStart w:id="0" w:name="_GoBack"/>
      <w:bookmarkEnd w:id="0"/>
    </w:p>
    <w:sectPr w:rsidR="00AF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8"/>
    <w:rsid w:val="00040B58"/>
    <w:rsid w:val="00A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0B5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40B58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0B5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40B5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Елена Роганина</cp:lastModifiedBy>
  <cp:revision>1</cp:revision>
  <dcterms:created xsi:type="dcterms:W3CDTF">2022-01-11T12:08:00Z</dcterms:created>
  <dcterms:modified xsi:type="dcterms:W3CDTF">2022-01-11T12:08:00Z</dcterms:modified>
</cp:coreProperties>
</file>